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01.04.2026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23C11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Волгоград - г. Москва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10643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03-06/2026/0560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